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B0" w:rsidRDefault="00187CAA">
      <w:r>
        <w:fldChar w:fldCharType="begin"/>
      </w:r>
      <w:r>
        <w:instrText xml:space="preserve"> HYPERLINK "</w:instrText>
      </w:r>
      <w:r w:rsidRPr="00187CAA">
        <w:instrText>http://www.oei.es/inicialbbva/recursos_canciones2.php?recordID=7</w:instrText>
      </w:r>
      <w:r>
        <w:instrText xml:space="preserve">" </w:instrText>
      </w:r>
      <w:r>
        <w:fldChar w:fldCharType="separate"/>
      </w:r>
      <w:r w:rsidRPr="00C80D71">
        <w:rPr>
          <w:rStyle w:val="Hipervnculo"/>
        </w:rPr>
        <w:t>http://www.oei.es/inicialbbva/recursos_canciones2.php?recordID=7</w:t>
      </w:r>
      <w:r>
        <w:fldChar w:fldCharType="end"/>
      </w:r>
      <w:r>
        <w:t xml:space="preserve"> </w:t>
      </w:r>
    </w:p>
    <w:p w:rsidR="00187CAA" w:rsidRPr="00187CAA" w:rsidRDefault="00187CAA" w:rsidP="00187CAA">
      <w:pPr>
        <w:shd w:val="clear" w:color="auto" w:fill="FFFFFF"/>
        <w:spacing w:before="100" w:beforeAutospacing="1"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3366"/>
          <w:sz w:val="48"/>
          <w:szCs w:val="48"/>
          <w:lang w:eastAsia="es-GT"/>
        </w:rPr>
      </w:pPr>
      <w:r w:rsidRPr="00187CAA">
        <w:rPr>
          <w:rFonts w:ascii="Trebuchet MS" w:eastAsia="Times New Roman" w:hAnsi="Trebuchet MS" w:cs="Times New Roman"/>
          <w:b/>
          <w:bCs/>
          <w:color w:val="003366"/>
          <w:sz w:val="48"/>
          <w:szCs w:val="48"/>
          <w:lang w:eastAsia="es-GT"/>
        </w:rPr>
        <w:t>Canciones para crecer contigo. Música para la estimulación del lenguaje</w:t>
      </w:r>
    </w:p>
    <w:p w:rsidR="00187CAA" w:rsidRPr="00187CAA" w:rsidRDefault="00187CAA" w:rsidP="00187CAA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GT"/>
        </w:rPr>
      </w:pPr>
      <w:r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GT"/>
        </w:rPr>
        <w:drawing>
          <wp:inline distT="0" distB="0" distL="0" distR="0">
            <wp:extent cx="1143000" cy="1143000"/>
            <wp:effectExtent l="19050" t="0" r="0" b="0"/>
            <wp:docPr id="1" name="Imagen 1" descr="http://www.oei.es/inicialbbva/db/contenido/canciones/musica_para_estimulacion_temp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ei.es/inicialbbva/db/contenido/canciones/musica_para_estimulacion_tempra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9"/>
        <w:gridCol w:w="2245"/>
        <w:gridCol w:w="1779"/>
        <w:gridCol w:w="1694"/>
        <w:gridCol w:w="1361"/>
        <w:gridCol w:w="1079"/>
        <w:gridCol w:w="141"/>
      </w:tblGrid>
      <w:tr w:rsidR="00187CAA" w:rsidRPr="00187CAA" w:rsidTr="00187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s-GT"/>
              </w:rPr>
              <w:t>Pista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s-GT"/>
              </w:rPr>
              <w:t>Titulo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s-GT"/>
              </w:rPr>
              <w:t>Autor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s-GT"/>
              </w:rPr>
              <w:t>Fuente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s-GT"/>
              </w:rPr>
              <w:t>Reproducir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s-GT"/>
              </w:rPr>
              <w:t>Descargar</w:t>
            </w: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El cuadro de piedra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 xml:space="preserve">Aída </w:t>
            </w:r>
            <w:proofErr w:type="spellStart"/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Pohlhammer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5" w:history="1">
              <w:r w:rsidRPr="00187CAA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El gato amoroso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 xml:space="preserve">Aída </w:t>
            </w:r>
            <w:proofErr w:type="spellStart"/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Pohlhammer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6" w:history="1">
              <w:r w:rsidRPr="00187CAA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El lobo viajando en globo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 xml:space="preserve">Aída </w:t>
            </w:r>
            <w:proofErr w:type="spellStart"/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Pohlhammer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7" w:history="1">
              <w:r w:rsidRPr="00187CAA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Fabricando un auto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 xml:space="preserve">Aída </w:t>
            </w:r>
            <w:proofErr w:type="spellStart"/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Pohlhammer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8" w:history="1">
              <w:r w:rsidRPr="00187CAA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Formando sílabas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 xml:space="preserve">Aída </w:t>
            </w:r>
            <w:proofErr w:type="spellStart"/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Pohlhammer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9" w:history="1">
              <w:r w:rsidRPr="00187CAA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Grande, chico y mediano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 xml:space="preserve">Aída </w:t>
            </w:r>
            <w:proofErr w:type="spellStart"/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Pohlhammer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0" w:history="1">
              <w:r w:rsidRPr="00187CAA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La lengua revoltosa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 xml:space="preserve">Aída </w:t>
            </w:r>
            <w:proofErr w:type="spellStart"/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Pohlhammer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1" w:history="1">
              <w:r w:rsidRPr="00187CAA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La orquesta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 xml:space="preserve">Aída </w:t>
            </w:r>
            <w:proofErr w:type="spellStart"/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Pohlhammer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2" w:history="1">
              <w:r w:rsidRPr="00187CAA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Las cosas se transforman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 xml:space="preserve">Aída </w:t>
            </w:r>
            <w:proofErr w:type="spellStart"/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Pohlhammer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3" w:history="1">
              <w:r w:rsidRPr="00187CAA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Las pestañas y las cejas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 xml:space="preserve">Aída </w:t>
            </w:r>
            <w:proofErr w:type="spellStart"/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Pohlhammer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4" w:history="1">
              <w:r w:rsidRPr="00187CAA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Los quiero mucho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 xml:space="preserve">Aída </w:t>
            </w:r>
            <w:proofErr w:type="spellStart"/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lastRenderedPageBreak/>
              <w:t>Pohlhammer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lastRenderedPageBreak/>
              <w:t xml:space="preserve">Chile Crece </w:t>
            </w: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lastRenderedPageBreak/>
              <w:t>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5" w:history="1">
              <w:r w:rsidRPr="00187CAA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Mis manos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 xml:space="preserve">Aída </w:t>
            </w:r>
            <w:proofErr w:type="spellStart"/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Pohlhammer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6" w:history="1">
              <w:r w:rsidRPr="00187CAA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Ordenar por uso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 xml:space="preserve">Aída </w:t>
            </w:r>
            <w:proofErr w:type="spellStart"/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Pohlhammer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7" w:history="1">
              <w:r w:rsidRPr="00187CAA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Oso perezoso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 xml:space="preserve">Aída </w:t>
            </w:r>
            <w:proofErr w:type="spellStart"/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Pohlhammer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8" w:history="1">
              <w:r w:rsidRPr="00187CAA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Que les gusta hacer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 xml:space="preserve">Aída </w:t>
            </w:r>
            <w:proofErr w:type="spellStart"/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Pohlhammer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19" w:history="1">
              <w:r w:rsidRPr="00187CAA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Transporte escolar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 xml:space="preserve">Aída </w:t>
            </w:r>
            <w:proofErr w:type="spellStart"/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Pohlhammer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r w:rsidRPr="00187CA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  <w:hyperlink r:id="rId20" w:history="1">
              <w:r w:rsidRPr="00187CAA">
                <w:rPr>
                  <w:rFonts w:ascii="Trebuchet MS" w:eastAsia="Times New Roman" w:hAnsi="Trebuchet MS" w:cs="Times New Roman"/>
                  <w:color w:val="003366"/>
                  <w:sz w:val="24"/>
                  <w:szCs w:val="24"/>
                  <w:lang w:eastAsia="es-GT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  <w:tr w:rsidR="00187CAA" w:rsidRPr="00187CAA" w:rsidTr="00187CAA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87CAA" w:rsidRPr="00187CAA" w:rsidRDefault="00187CAA" w:rsidP="00187CA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187CAA" w:rsidRDefault="00187CAA"/>
    <w:sectPr w:rsidR="00187CAA" w:rsidSect="00A86A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187CAA"/>
    <w:rsid w:val="00187CAA"/>
    <w:rsid w:val="00A8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AB0"/>
  </w:style>
  <w:style w:type="paragraph" w:styleId="Ttulo2">
    <w:name w:val="heading 2"/>
    <w:basedOn w:val="Normal"/>
    <w:link w:val="Ttulo2Car"/>
    <w:uiPriority w:val="9"/>
    <w:qFormat/>
    <w:rsid w:val="00187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87CAA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18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187C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i.es/inicialbbva/db/contenido/canciones/Fabricando-un-auto.mp3" TargetMode="External"/><Relationship Id="rId13" Type="http://schemas.openxmlformats.org/officeDocument/2006/relationships/hyperlink" Target="http://www.oei.es/inicialbbva/db/contenido/canciones/Las-cosas-se-transforman.mp3" TargetMode="External"/><Relationship Id="rId18" Type="http://schemas.openxmlformats.org/officeDocument/2006/relationships/hyperlink" Target="http://www.oei.es/inicialbbva/db/contenido/canciones/Oso-perezoso.mp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oei.es/inicialbbva/db/contenido/canciones/El-lobo-viajando-en-globo.mp3" TargetMode="External"/><Relationship Id="rId12" Type="http://schemas.openxmlformats.org/officeDocument/2006/relationships/hyperlink" Target="http://www.oei.es/inicialbbva/db/contenido/canciones/La-orquesta.mp3" TargetMode="External"/><Relationship Id="rId17" Type="http://schemas.openxmlformats.org/officeDocument/2006/relationships/hyperlink" Target="http://www.oei.es/inicialbbva/db/contenido/canciones/Ordenar-por-uso.mp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ei.es/inicialbbva/db/contenido/canciones/Mis-manos.mp3" TargetMode="External"/><Relationship Id="rId20" Type="http://schemas.openxmlformats.org/officeDocument/2006/relationships/hyperlink" Target="http://www.oei.es/inicialbbva/db/contenido/canciones/Transporte-escolar.mp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ei.es/inicialbbva/db/contenido/canciones/El-gato-amoroso.mp3" TargetMode="External"/><Relationship Id="rId11" Type="http://schemas.openxmlformats.org/officeDocument/2006/relationships/hyperlink" Target="http://www.oei.es/inicialbbva/db/contenido/canciones/La-lengua-revoltosa.mp3" TargetMode="External"/><Relationship Id="rId5" Type="http://schemas.openxmlformats.org/officeDocument/2006/relationships/hyperlink" Target="http://www.oei.es/inicialbbva/db/contenido/canciones/El-cuadro-de-piedra2.mp3" TargetMode="External"/><Relationship Id="rId15" Type="http://schemas.openxmlformats.org/officeDocument/2006/relationships/hyperlink" Target="http://www.oei.es/inicialbbva/db/contenido/canciones/Los-quiero-mucho.mp3" TargetMode="External"/><Relationship Id="rId10" Type="http://schemas.openxmlformats.org/officeDocument/2006/relationships/hyperlink" Target="http://www.oei.es/inicialbbva/db/contenido/canciones/Grande-chico-y-mediano.mp3" TargetMode="External"/><Relationship Id="rId19" Type="http://schemas.openxmlformats.org/officeDocument/2006/relationships/hyperlink" Target="http://www.oei.es/inicialbbva/db/contenido/canciones/Que-les-gusta-hacer.mp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oei.es/inicialbbva/db/contenido/canciones/Formando-s%C3%ADlabas.mp3" TargetMode="External"/><Relationship Id="rId14" Type="http://schemas.openxmlformats.org/officeDocument/2006/relationships/hyperlink" Target="http://www.oei.es/inicialbbva/db/contenido/canciones/Las-pestanas-y-las-cejas.mp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iQuick</dc:creator>
  <cp:lastModifiedBy>iQuick</cp:lastModifiedBy>
  <cp:revision>1</cp:revision>
  <dcterms:created xsi:type="dcterms:W3CDTF">2014-04-20T00:28:00Z</dcterms:created>
  <dcterms:modified xsi:type="dcterms:W3CDTF">2014-04-20T00:30:00Z</dcterms:modified>
</cp:coreProperties>
</file>